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F35793">
        <w:rPr>
          <w:rFonts w:ascii="Times New Roman" w:hAnsi="Times New Roman" w:cs="Times New Roman"/>
          <w:sz w:val="28"/>
          <w:szCs w:val="28"/>
          <w:lang w:val="be-BY"/>
        </w:rPr>
        <w:t>июнь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1D7B9E"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3468EB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EB">
              <w:rPr>
                <w:rFonts w:ascii="Times New Roman" w:hAnsi="Times New Roman" w:cs="Times New Roman"/>
                <w:sz w:val="24"/>
                <w:szCs w:val="24"/>
              </w:rPr>
              <w:t>ГУО "Ясли-сад № 1 г.Круглое"</w:t>
            </w:r>
          </w:p>
          <w:p w:rsidR="00E07DCF" w:rsidRDefault="00E07DC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Pr="00051E58" w:rsidRDefault="00E07DCF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«Круглянский РСПЦ»</w:t>
            </w:r>
          </w:p>
        </w:tc>
        <w:tc>
          <w:tcPr>
            <w:tcW w:w="1596" w:type="dxa"/>
          </w:tcPr>
          <w:p w:rsidR="00ED7AD2" w:rsidRPr="00051E58" w:rsidRDefault="00E07DCF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383C78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ГУКДСП «Круглянская ПМК 266»</w:t>
            </w: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F">
              <w:rPr>
                <w:rFonts w:ascii="Times New Roman" w:hAnsi="Times New Roman" w:cs="Times New Roman"/>
                <w:sz w:val="24"/>
                <w:szCs w:val="24"/>
              </w:rPr>
              <w:t xml:space="preserve">ОАО "ПМК-92 </w:t>
            </w:r>
            <w:proofErr w:type="spellStart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Водстрой</w:t>
            </w:r>
            <w:proofErr w:type="spellEnd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68EB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Могилевский филиал РУП "</w:t>
            </w:r>
            <w:proofErr w:type="spellStart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" Круглянский УЭС"</w:t>
            </w: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Круглянский РУПС Могилевский ф-л РУП "</w:t>
            </w:r>
            <w:proofErr w:type="spellStart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Белпочта</w:t>
            </w:r>
            <w:proofErr w:type="spellEnd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E07DCF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Круглянский РЭС филиала "Могилевские электрические сети" РУП "</w:t>
            </w:r>
            <w:proofErr w:type="spellStart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7DCF" w:rsidRDefault="00E07DCF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E07DCF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F">
              <w:rPr>
                <w:rFonts w:ascii="Times New Roman" w:hAnsi="Times New Roman" w:cs="Times New Roman"/>
                <w:sz w:val="24"/>
                <w:szCs w:val="24"/>
              </w:rPr>
              <w:t>КУП "Могилевоблдорстрой" ДРСУ №214</w:t>
            </w:r>
          </w:p>
        </w:tc>
        <w:tc>
          <w:tcPr>
            <w:tcW w:w="1596" w:type="dxa"/>
          </w:tcPr>
          <w:p w:rsidR="00ED7AD2" w:rsidRDefault="00E07DCF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E07DCF" w:rsidP="004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№85, ССЭТ №66, ОСЭТ №7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ED7AD2" w:rsidRDefault="004F0B79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«Нова-Круг»</w:t>
            </w: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4F0B79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Немытько</w:t>
            </w:r>
            <w:proofErr w:type="spellEnd"/>
            <w:r w:rsidR="00346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8EB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4F0B79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облкоопкниготорг</w:t>
            </w:r>
            <w:proofErr w:type="spellEnd"/>
            <w:r w:rsidR="00346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B79" w:rsidRDefault="004F0B79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79" w:rsidRDefault="004F0B79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Агропромтехснаб»</w:t>
            </w:r>
          </w:p>
          <w:p w:rsidR="003468EB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7AD2" w:rsidRDefault="004F0B79" w:rsidP="004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383C78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ED7AD2" w:rsidRDefault="004F0B79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4F0B79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4F0B79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96" w:type="dxa"/>
          </w:tcPr>
          <w:p w:rsidR="00ED7AD2" w:rsidRDefault="001D7B9E" w:rsidP="004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4F0B79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по оказанию бытовых услуг</w:t>
            </w:r>
            <w:bookmarkStart w:id="0" w:name="_GoBack"/>
            <w:bookmarkEnd w:id="0"/>
          </w:p>
        </w:tc>
      </w:tr>
      <w:tr w:rsidR="00633CA2" w:rsidRPr="007465E4" w:rsidTr="001D7B9E">
        <w:tc>
          <w:tcPr>
            <w:tcW w:w="708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«Круглянская ЦРБ» 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3CA2" w:rsidRDefault="004F0B79" w:rsidP="004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633CA2" w:rsidRPr="00051E58" w:rsidRDefault="00383C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722BE"/>
    <w:rsid w:val="001D7B9E"/>
    <w:rsid w:val="001F4868"/>
    <w:rsid w:val="001F5ADC"/>
    <w:rsid w:val="00210F2A"/>
    <w:rsid w:val="00222143"/>
    <w:rsid w:val="00232FF7"/>
    <w:rsid w:val="002838E8"/>
    <w:rsid w:val="00287360"/>
    <w:rsid w:val="003468EB"/>
    <w:rsid w:val="00383C78"/>
    <w:rsid w:val="004F0B79"/>
    <w:rsid w:val="005060EC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9E6EE6"/>
    <w:rsid w:val="00AA6A12"/>
    <w:rsid w:val="00AB45CD"/>
    <w:rsid w:val="00B608EC"/>
    <w:rsid w:val="00BB20F1"/>
    <w:rsid w:val="00C24A88"/>
    <w:rsid w:val="00DA214E"/>
    <w:rsid w:val="00DF3BAD"/>
    <w:rsid w:val="00E07DCF"/>
    <w:rsid w:val="00E82718"/>
    <w:rsid w:val="00ED4478"/>
    <w:rsid w:val="00ED7AD2"/>
    <w:rsid w:val="00F3579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B2C5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2023-02-24T06:25:00Z</cp:lastPrinted>
  <dcterms:created xsi:type="dcterms:W3CDTF">2023-06-05T09:20:00Z</dcterms:created>
  <dcterms:modified xsi:type="dcterms:W3CDTF">2023-06-05T09:20:00Z</dcterms:modified>
</cp:coreProperties>
</file>