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5B6C" w14:textId="77777777" w:rsidR="00DC30BA" w:rsidRPr="00FD70C8" w:rsidRDefault="00DC30BA" w:rsidP="00DC30BA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Приложение 1</w:t>
      </w:r>
    </w:p>
    <w:p w14:paraId="46D405CA" w14:textId="77777777" w:rsidR="00DC30BA" w:rsidRPr="00FD70C8" w:rsidRDefault="00DC30BA" w:rsidP="00DC30BA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к постановлению</w:t>
      </w:r>
    </w:p>
    <w:p w14:paraId="4EEF0221" w14:textId="77777777" w:rsidR="00DC30BA" w:rsidRPr="00FD70C8" w:rsidRDefault="00DC30BA" w:rsidP="00DC30BA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14:paraId="42318D78" w14:textId="77777777" w:rsidR="00DC30BA" w:rsidRPr="00FD70C8" w:rsidRDefault="00DC30BA" w:rsidP="00DC30BA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14:paraId="020D1A80" w14:textId="77777777" w:rsidR="00DC30BA" w:rsidRPr="00FD70C8" w:rsidRDefault="00DC30BA" w:rsidP="00DC30BA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21.02.2022 № 13</w:t>
      </w:r>
    </w:p>
    <w:p w14:paraId="4BBE552D" w14:textId="77777777" w:rsidR="00DC30BA" w:rsidRPr="00FD70C8" w:rsidRDefault="00DC30BA" w:rsidP="00DC30BA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(в редакции постановления</w:t>
      </w:r>
    </w:p>
    <w:p w14:paraId="5FD66D6C" w14:textId="77777777" w:rsidR="00DC30BA" w:rsidRPr="00FD70C8" w:rsidRDefault="00DC30BA" w:rsidP="00DC30BA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14:paraId="4030C36B" w14:textId="77777777" w:rsidR="00DC30BA" w:rsidRPr="00FD70C8" w:rsidRDefault="00DC30BA" w:rsidP="00DC30BA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14:paraId="29C5AB07" w14:textId="77777777" w:rsidR="00DC30BA" w:rsidRPr="00FD70C8" w:rsidRDefault="00DC30BA" w:rsidP="00DC30BA">
      <w:pPr>
        <w:ind w:left="4962" w:right="-420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23.11.2023 № 177)</w:t>
      </w:r>
    </w:p>
    <w:p w14:paraId="1F3EE624" w14:textId="77777777" w:rsidR="00DC30BA" w:rsidRDefault="00DC30BA" w:rsidP="00DC30BA">
      <w:pPr>
        <w:ind w:left="3540" w:right="-420" w:firstLine="213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65"/>
      </w:tblGrid>
      <w:tr w:rsidR="00DC30BA" w:rsidRPr="00846D7D" w14:paraId="7B3C2F82" w14:textId="77777777" w:rsidTr="00F51AEE">
        <w:tc>
          <w:tcPr>
            <w:tcW w:w="4962" w:type="dxa"/>
            <w:shd w:val="clear" w:color="auto" w:fill="auto"/>
          </w:tcPr>
          <w:p w14:paraId="4B0FA834" w14:textId="77777777" w:rsidR="00DC30BA" w:rsidRPr="00846D7D" w:rsidRDefault="00DC30BA" w:rsidP="00F51AEE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846D7D">
              <w:rPr>
                <w:b/>
                <w:bCs/>
              </w:rPr>
              <w:t xml:space="preserve">На бланке организации/ИП </w:t>
            </w:r>
            <w:r w:rsidRPr="00846D7D">
              <w:rPr>
                <w:bCs/>
              </w:rPr>
              <w:t>(при наличии)</w:t>
            </w:r>
          </w:p>
          <w:p w14:paraId="32B4A46A" w14:textId="77777777" w:rsidR="00DC30BA" w:rsidRPr="00846D7D" w:rsidRDefault="00DC30BA" w:rsidP="00F51AEE">
            <w:pPr>
              <w:autoSpaceDE w:val="0"/>
              <w:autoSpaceDN w:val="0"/>
              <w:rPr>
                <w:bCs/>
              </w:rPr>
            </w:pPr>
            <w:r w:rsidRPr="00846D7D">
              <w:rPr>
                <w:bCs/>
              </w:rPr>
              <w:t>от «____» _____________ 20____г.</w:t>
            </w:r>
          </w:p>
          <w:p w14:paraId="571441F6" w14:textId="77777777" w:rsidR="00DC30BA" w:rsidRPr="00846D7D" w:rsidRDefault="00DC30BA" w:rsidP="00F51AEE">
            <w:pPr>
              <w:jc w:val="both"/>
            </w:pPr>
            <w:r w:rsidRPr="00846D7D">
              <w:rPr>
                <w:bCs/>
              </w:rPr>
              <w:t xml:space="preserve">№ __________________________    </w:t>
            </w:r>
          </w:p>
        </w:tc>
        <w:tc>
          <w:tcPr>
            <w:tcW w:w="4365" w:type="dxa"/>
            <w:shd w:val="clear" w:color="auto" w:fill="auto"/>
          </w:tcPr>
          <w:p w14:paraId="3F3350D6" w14:textId="77777777" w:rsidR="00DC30BA" w:rsidRDefault="00DC30BA" w:rsidP="00F51AEE">
            <w:pPr>
              <w:autoSpaceDE w:val="0"/>
              <w:autoSpaceDN w:val="0"/>
              <w:ind w:left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Главному врачу</w:t>
            </w:r>
          </w:p>
          <w:p w14:paraId="2EB0ECBF" w14:textId="77777777" w:rsidR="00DC30BA" w:rsidRDefault="00DC30BA" w:rsidP="00F51AEE">
            <w:pPr>
              <w:autoSpaceDE w:val="0"/>
              <w:autoSpaceDN w:val="0"/>
              <w:ind w:left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«Круглянский районный центр гигиены и эпидемиологии»</w:t>
            </w:r>
          </w:p>
          <w:p w14:paraId="54772E68" w14:textId="77777777" w:rsidR="00DC30BA" w:rsidRPr="00846D7D" w:rsidRDefault="00DC30BA" w:rsidP="00F51AEE">
            <w:pPr>
              <w:ind w:left="31" w:right="-4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Шуляку В.К.</w:t>
            </w:r>
          </w:p>
        </w:tc>
      </w:tr>
    </w:tbl>
    <w:p w14:paraId="19C74DB4" w14:textId="4EF7855D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08C4136F" w14:textId="77777777" w:rsidR="00DC30BA" w:rsidRDefault="00DC30BA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0DFCA951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30F8415F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3EF0B526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33625244" w14:textId="77777777" w:rsidR="00F934FB" w:rsidRDefault="00F934FB" w:rsidP="00F934FB">
      <w:pPr>
        <w:autoSpaceDE w:val="0"/>
        <w:autoSpaceDN w:val="0"/>
        <w:ind w:right="-143"/>
        <w:rPr>
          <w:sz w:val="28"/>
          <w:szCs w:val="28"/>
        </w:rPr>
      </w:pPr>
    </w:p>
    <w:p w14:paraId="5DD512EB" w14:textId="77777777" w:rsidR="00DC30BA" w:rsidRPr="002A6492" w:rsidRDefault="00DC30BA" w:rsidP="00DC30BA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Наименование заявителя: ______________________________________________</w:t>
      </w:r>
    </w:p>
    <w:p w14:paraId="52439B6F" w14:textId="77777777" w:rsidR="00DC30BA" w:rsidRPr="002A6492" w:rsidRDefault="00DC30BA" w:rsidP="00DC30BA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Юридический адрес: __________________________________________________</w:t>
      </w:r>
    </w:p>
    <w:p w14:paraId="06AED7E8" w14:textId="77777777" w:rsidR="00DC30BA" w:rsidRPr="002A6492" w:rsidRDefault="00DC30BA" w:rsidP="00DC30BA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места осуществления деятельности: _______________________________</w:t>
      </w:r>
    </w:p>
    <w:p w14:paraId="7C9D85F1" w14:textId="77777777" w:rsidR="00DC30BA" w:rsidRDefault="00DC30BA" w:rsidP="00DC30BA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УНП: _______</w:t>
      </w:r>
      <w:r>
        <w:rPr>
          <w:sz w:val="28"/>
          <w:szCs w:val="28"/>
        </w:rPr>
        <w:t>________ телефон: _______________________________________</w:t>
      </w:r>
    </w:p>
    <w:p w14:paraId="42286443" w14:textId="77777777" w:rsidR="00DC30BA" w:rsidRPr="002A6492" w:rsidRDefault="00DC30BA" w:rsidP="00DC30BA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электронной почты: ___________</w:t>
      </w:r>
      <w:r>
        <w:rPr>
          <w:sz w:val="28"/>
          <w:szCs w:val="28"/>
        </w:rPr>
        <w:t>__________________________________</w:t>
      </w:r>
    </w:p>
    <w:p w14:paraId="229B45F8" w14:textId="77777777" w:rsidR="00DC30BA" w:rsidRPr="002A6492" w:rsidRDefault="00DC30BA" w:rsidP="00DC30BA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Наименование государственного органа (организации), осуществившего государственную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регистрацию субъекта хозяйствования: ___________________________________________</w:t>
      </w:r>
      <w:r>
        <w:rPr>
          <w:sz w:val="28"/>
          <w:szCs w:val="28"/>
        </w:rPr>
        <w:t>_____________________</w:t>
      </w:r>
    </w:p>
    <w:p w14:paraId="39D7F696" w14:textId="77777777" w:rsidR="00DC30BA" w:rsidRPr="002A6492" w:rsidRDefault="00DC30BA" w:rsidP="00DC30BA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произведенной оплате (внесение платы посредством использования</w:t>
      </w:r>
    </w:p>
    <w:p w14:paraId="2D1BBAE0" w14:textId="77777777" w:rsidR="00DC30BA" w:rsidRPr="002A6492" w:rsidRDefault="00DC30BA" w:rsidP="00DC30BA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автоматизированной информационной системы единого расчетного и информационного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пространства (далее – ЕРИП)/банковский платеж (нужное подчеркнуть</w:t>
      </w:r>
      <w:proofErr w:type="gramStart"/>
      <w:r w:rsidRPr="002A6492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2A6492">
        <w:rPr>
          <w:sz w:val="28"/>
          <w:szCs w:val="28"/>
        </w:rPr>
        <w:t>_</w:t>
      </w:r>
      <w:proofErr w:type="gramEnd"/>
      <w:r w:rsidRPr="002A6492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</w:t>
      </w:r>
    </w:p>
    <w:p w14:paraId="1BDCE9CF" w14:textId="77777777" w:rsidR="00DC30BA" w:rsidRPr="003812F3" w:rsidRDefault="00DC30BA" w:rsidP="00DC30BA">
      <w:pPr>
        <w:autoSpaceDE w:val="0"/>
        <w:autoSpaceDN w:val="0"/>
        <w:adjustRightInd w:val="0"/>
        <w:ind w:right="-4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3812F3">
        <w:rPr>
          <w:sz w:val="20"/>
          <w:szCs w:val="20"/>
        </w:rPr>
        <w:t>(учетный номер операции (транзакции) в ЕРИП или отметка о произведенном платеже)</w:t>
      </w:r>
    </w:p>
    <w:p w14:paraId="05027A27" w14:textId="77777777" w:rsidR="00DC30BA" w:rsidRDefault="00DC30BA" w:rsidP="00DC30BA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</w:p>
    <w:p w14:paraId="4B14D660" w14:textId="77777777" w:rsidR="00DC30BA" w:rsidRPr="002A6492" w:rsidRDefault="00DC30BA" w:rsidP="00DC30BA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приложенных электронных копиях документов на бумажном носителе и (или)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ссылках на место их размещения в облачном хранилище ____________________________</w:t>
      </w:r>
      <w:r>
        <w:rPr>
          <w:sz w:val="28"/>
          <w:szCs w:val="28"/>
        </w:rPr>
        <w:t>_____________________________________</w:t>
      </w:r>
    </w:p>
    <w:p w14:paraId="7F464507" w14:textId="77777777" w:rsidR="00DC30BA" w:rsidRDefault="00DC30BA" w:rsidP="00F934FB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14:paraId="59C660E9" w14:textId="79710128" w:rsidR="00CA3B94" w:rsidRPr="00C778F9" w:rsidRDefault="00F934FB" w:rsidP="00F934FB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6F02A0">
        <w:rPr>
          <w:b/>
          <w:bCs/>
          <w:sz w:val="28"/>
          <w:szCs w:val="28"/>
        </w:rPr>
        <w:t>9.</w:t>
      </w:r>
      <w:r w:rsidR="00400A7A">
        <w:rPr>
          <w:b/>
          <w:bCs/>
          <w:sz w:val="28"/>
          <w:szCs w:val="28"/>
        </w:rPr>
        <w:t>6</w:t>
      </w:r>
      <w:r w:rsidR="00C37644">
        <w:rPr>
          <w:b/>
          <w:bCs/>
          <w:sz w:val="28"/>
          <w:szCs w:val="28"/>
        </w:rPr>
        <w:t>.</w:t>
      </w:r>
      <w:r w:rsidR="00C71DA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0852AE">
        <w:rPr>
          <w:sz w:val="28"/>
          <w:szCs w:val="28"/>
          <w:lang w:eastAsia="en-US"/>
        </w:rPr>
        <w:t>»</w:t>
      </w:r>
      <w:r w:rsidR="006810F7" w:rsidRPr="000852AE">
        <w:rPr>
          <w:sz w:val="28"/>
          <w:szCs w:val="28"/>
          <w:lang w:eastAsia="en-US"/>
        </w:rPr>
        <w:t xml:space="preserve">  с изменениями  и дополнениями</w:t>
      </w:r>
      <w:r>
        <w:rPr>
          <w:bCs/>
          <w:sz w:val="28"/>
          <w:szCs w:val="28"/>
        </w:rPr>
        <w:t xml:space="preserve"> </w:t>
      </w:r>
      <w:r w:rsidR="00C71DA5" w:rsidRPr="00C71DA5">
        <w:rPr>
          <w:b/>
          <w:bCs/>
          <w:sz w:val="28"/>
          <w:szCs w:val="28"/>
        </w:rPr>
        <w:t>«Получение санитарно-гигиенического заключения на работы, услуги, представляющие потенциальную опасность для жизни и здоровья населения»</w:t>
      </w:r>
      <w:r w:rsidR="00D434FA">
        <w:rPr>
          <w:b/>
          <w:bCs/>
          <w:sz w:val="28"/>
          <w:szCs w:val="28"/>
        </w:rPr>
        <w:t>.</w:t>
      </w:r>
    </w:p>
    <w:p w14:paraId="2A80B38C" w14:textId="77777777" w:rsidR="00C37644" w:rsidRDefault="00C37644" w:rsidP="00F934FB">
      <w:pPr>
        <w:autoSpaceDE w:val="0"/>
        <w:autoSpaceDN w:val="0"/>
        <w:ind w:right="-1"/>
        <w:jc w:val="both"/>
        <w:rPr>
          <w:sz w:val="28"/>
          <w:szCs w:val="28"/>
        </w:rPr>
      </w:pPr>
    </w:p>
    <w:p w14:paraId="2674C0BA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прилагаются:</w:t>
      </w:r>
    </w:p>
    <w:p w14:paraId="68126241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504AC8" w14:textId="77777777" w:rsidR="00F934FB" w:rsidRDefault="00F934FB" w:rsidP="00F934FB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14:paraId="72A80C7F" w14:textId="77777777" w:rsidR="00E53C1E" w:rsidRDefault="00E53C1E"/>
    <w:sectPr w:rsidR="00E5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4FB"/>
    <w:rsid w:val="000852AE"/>
    <w:rsid w:val="000A4B67"/>
    <w:rsid w:val="00122FF3"/>
    <w:rsid w:val="00392C62"/>
    <w:rsid w:val="00400A7A"/>
    <w:rsid w:val="005140A7"/>
    <w:rsid w:val="005601D4"/>
    <w:rsid w:val="005A29C6"/>
    <w:rsid w:val="006810F7"/>
    <w:rsid w:val="006F02A0"/>
    <w:rsid w:val="009915F9"/>
    <w:rsid w:val="009A299D"/>
    <w:rsid w:val="00B52669"/>
    <w:rsid w:val="00BC78B1"/>
    <w:rsid w:val="00C37644"/>
    <w:rsid w:val="00C71DA5"/>
    <w:rsid w:val="00C7626E"/>
    <w:rsid w:val="00C778F9"/>
    <w:rsid w:val="00C83438"/>
    <w:rsid w:val="00CA3B94"/>
    <w:rsid w:val="00CC53A2"/>
    <w:rsid w:val="00D36CD2"/>
    <w:rsid w:val="00D434FA"/>
    <w:rsid w:val="00D60C5E"/>
    <w:rsid w:val="00DC30BA"/>
    <w:rsid w:val="00E53C1E"/>
    <w:rsid w:val="00EB7558"/>
    <w:rsid w:val="00F05910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8905"/>
  <w15:docId w15:val="{09C43B44-56EF-42D2-8290-0111D860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Siarhei Tkachou</cp:lastModifiedBy>
  <cp:revision>15</cp:revision>
  <dcterms:created xsi:type="dcterms:W3CDTF">2023-06-04T18:50:00Z</dcterms:created>
  <dcterms:modified xsi:type="dcterms:W3CDTF">2025-06-17T06:23:00Z</dcterms:modified>
</cp:coreProperties>
</file>