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35A" w14:textId="77777777" w:rsidR="002E035D" w:rsidRPr="00FD70C8" w:rsidRDefault="002E035D" w:rsidP="002E035D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Приложение 1</w:t>
      </w:r>
    </w:p>
    <w:p w14:paraId="0D8765B6" w14:textId="77777777" w:rsidR="002E035D" w:rsidRPr="00FD70C8" w:rsidRDefault="002E035D" w:rsidP="002E035D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к постановлению</w:t>
      </w:r>
    </w:p>
    <w:p w14:paraId="1E55AB92" w14:textId="77777777" w:rsidR="002E035D" w:rsidRPr="00FD70C8" w:rsidRDefault="002E035D" w:rsidP="002E035D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57A3B935" w14:textId="77777777" w:rsidR="002E035D" w:rsidRPr="00FD70C8" w:rsidRDefault="002E035D" w:rsidP="002E035D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3F0516CC" w14:textId="77777777" w:rsidR="002E035D" w:rsidRPr="00FD70C8" w:rsidRDefault="002E035D" w:rsidP="002E035D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21.02.2022 № 13</w:t>
      </w:r>
    </w:p>
    <w:p w14:paraId="41486335" w14:textId="77777777" w:rsidR="002E035D" w:rsidRPr="00FD70C8" w:rsidRDefault="002E035D" w:rsidP="002E035D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(в редакции постановления</w:t>
      </w:r>
    </w:p>
    <w:p w14:paraId="1112AC97" w14:textId="77777777" w:rsidR="002E035D" w:rsidRPr="00FD70C8" w:rsidRDefault="002E035D" w:rsidP="002E035D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Министерства здравоохранения</w:t>
      </w:r>
    </w:p>
    <w:p w14:paraId="1473E983" w14:textId="77777777" w:rsidR="002E035D" w:rsidRPr="00FD70C8" w:rsidRDefault="002E035D" w:rsidP="002E035D">
      <w:pPr>
        <w:autoSpaceDE w:val="0"/>
        <w:autoSpaceDN w:val="0"/>
        <w:adjustRightInd w:val="0"/>
        <w:ind w:left="4962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Республики Беларусь</w:t>
      </w:r>
    </w:p>
    <w:p w14:paraId="3DD1F319" w14:textId="77777777" w:rsidR="002E035D" w:rsidRPr="00FD70C8" w:rsidRDefault="002E035D" w:rsidP="002E035D">
      <w:pPr>
        <w:ind w:left="4962" w:right="-420"/>
        <w:jc w:val="both"/>
        <w:rPr>
          <w:sz w:val="22"/>
          <w:szCs w:val="22"/>
        </w:rPr>
      </w:pPr>
      <w:r w:rsidRPr="00FD70C8">
        <w:rPr>
          <w:sz w:val="22"/>
          <w:szCs w:val="22"/>
        </w:rPr>
        <w:t>23.11.2023 № 177)</w:t>
      </w:r>
    </w:p>
    <w:p w14:paraId="3A67DBE0" w14:textId="77777777" w:rsidR="002E035D" w:rsidRDefault="002E035D" w:rsidP="002E035D">
      <w:pPr>
        <w:ind w:left="3540" w:right="-420" w:firstLine="213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65"/>
      </w:tblGrid>
      <w:tr w:rsidR="002E035D" w:rsidRPr="00846D7D" w14:paraId="1F40E5EC" w14:textId="77777777" w:rsidTr="00F51AEE">
        <w:tc>
          <w:tcPr>
            <w:tcW w:w="4962" w:type="dxa"/>
            <w:shd w:val="clear" w:color="auto" w:fill="auto"/>
          </w:tcPr>
          <w:p w14:paraId="3D6AF964" w14:textId="77777777" w:rsidR="002E035D" w:rsidRPr="00846D7D" w:rsidRDefault="002E035D" w:rsidP="00F51AEE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846D7D">
              <w:rPr>
                <w:b/>
                <w:bCs/>
              </w:rPr>
              <w:t xml:space="preserve">На бланке организации/ИП </w:t>
            </w:r>
            <w:r w:rsidRPr="00846D7D">
              <w:rPr>
                <w:bCs/>
              </w:rPr>
              <w:t>(при наличии)</w:t>
            </w:r>
          </w:p>
          <w:p w14:paraId="4BEE4313" w14:textId="77777777" w:rsidR="002E035D" w:rsidRPr="00846D7D" w:rsidRDefault="002E035D" w:rsidP="00F51AEE">
            <w:pPr>
              <w:autoSpaceDE w:val="0"/>
              <w:autoSpaceDN w:val="0"/>
              <w:rPr>
                <w:bCs/>
              </w:rPr>
            </w:pPr>
            <w:r w:rsidRPr="00846D7D">
              <w:rPr>
                <w:bCs/>
              </w:rPr>
              <w:t>от «____» _____________ 20____г.</w:t>
            </w:r>
          </w:p>
          <w:p w14:paraId="0E901043" w14:textId="77777777" w:rsidR="002E035D" w:rsidRPr="00846D7D" w:rsidRDefault="002E035D" w:rsidP="00F51AEE">
            <w:pPr>
              <w:jc w:val="both"/>
            </w:pPr>
            <w:r w:rsidRPr="00846D7D">
              <w:rPr>
                <w:bCs/>
              </w:rPr>
              <w:t xml:space="preserve">№ __________________________    </w:t>
            </w:r>
          </w:p>
        </w:tc>
        <w:tc>
          <w:tcPr>
            <w:tcW w:w="4365" w:type="dxa"/>
            <w:shd w:val="clear" w:color="auto" w:fill="auto"/>
          </w:tcPr>
          <w:p w14:paraId="47CCA472" w14:textId="77777777" w:rsidR="002E035D" w:rsidRDefault="002E035D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10CD758B" w14:textId="77777777" w:rsidR="002E035D" w:rsidRDefault="002E035D" w:rsidP="00F51AEE">
            <w:pPr>
              <w:autoSpaceDE w:val="0"/>
              <w:autoSpaceDN w:val="0"/>
              <w:ind w:left="3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35231DF4" w14:textId="77777777" w:rsidR="002E035D" w:rsidRPr="00846D7D" w:rsidRDefault="002E035D" w:rsidP="00F51AEE">
            <w:pPr>
              <w:ind w:left="31" w:right="-4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5CCF88F2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20C5835C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44D12EC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2BDBD1E9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79B3F79A" w14:textId="77777777" w:rsidR="002E035D" w:rsidRDefault="002E035D" w:rsidP="002E035D">
      <w:pPr>
        <w:autoSpaceDE w:val="0"/>
        <w:autoSpaceDN w:val="0"/>
        <w:adjustRightInd w:val="0"/>
        <w:ind w:right="-420"/>
      </w:pPr>
    </w:p>
    <w:p w14:paraId="082EC257" w14:textId="77777777" w:rsidR="002E035D" w:rsidRPr="002A6492" w:rsidRDefault="002E035D" w:rsidP="002E035D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Наименование заявителя: ______________________________________________</w:t>
      </w:r>
    </w:p>
    <w:p w14:paraId="04E22C98" w14:textId="77777777" w:rsidR="002E035D" w:rsidRPr="002A6492" w:rsidRDefault="002E035D" w:rsidP="002E035D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Юридический адрес: __________________________________________________</w:t>
      </w:r>
    </w:p>
    <w:p w14:paraId="73D58467" w14:textId="77777777" w:rsidR="002E035D" w:rsidRPr="002A6492" w:rsidRDefault="002E035D" w:rsidP="002E035D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места осуществления деятельности: _______________________________</w:t>
      </w:r>
    </w:p>
    <w:p w14:paraId="614564AB" w14:textId="77777777" w:rsidR="002E035D" w:rsidRDefault="002E035D" w:rsidP="002E035D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УНП: _______</w:t>
      </w:r>
      <w:r>
        <w:rPr>
          <w:sz w:val="28"/>
          <w:szCs w:val="28"/>
        </w:rPr>
        <w:t>________ телефон: _______________________________________</w:t>
      </w:r>
    </w:p>
    <w:p w14:paraId="3E33DAB3" w14:textId="77777777" w:rsidR="002E035D" w:rsidRPr="002A6492" w:rsidRDefault="002E035D" w:rsidP="002E035D">
      <w:pPr>
        <w:autoSpaceDE w:val="0"/>
        <w:autoSpaceDN w:val="0"/>
        <w:adjustRightInd w:val="0"/>
        <w:ind w:right="-420"/>
        <w:rPr>
          <w:sz w:val="28"/>
          <w:szCs w:val="28"/>
        </w:rPr>
      </w:pPr>
      <w:r w:rsidRPr="002A6492">
        <w:rPr>
          <w:sz w:val="28"/>
          <w:szCs w:val="28"/>
        </w:rPr>
        <w:t>адрес электронной почты: ___________</w:t>
      </w:r>
      <w:r>
        <w:rPr>
          <w:sz w:val="28"/>
          <w:szCs w:val="28"/>
        </w:rPr>
        <w:t>__________________________________</w:t>
      </w:r>
    </w:p>
    <w:p w14:paraId="6659D20D" w14:textId="77777777" w:rsidR="002E035D" w:rsidRPr="002A6492" w:rsidRDefault="002E035D" w:rsidP="002E035D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Наименование государственного органа (организации), осуществившего государственную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регистрацию субъекта хозяйствования: ___________________________________________</w:t>
      </w:r>
      <w:r>
        <w:rPr>
          <w:sz w:val="28"/>
          <w:szCs w:val="28"/>
        </w:rPr>
        <w:t>_____________________</w:t>
      </w:r>
    </w:p>
    <w:p w14:paraId="1EDC3270" w14:textId="77777777" w:rsidR="002E035D" w:rsidRPr="002A6492" w:rsidRDefault="002E035D" w:rsidP="002E035D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произведенной оплате (внесение платы посредством использования</w:t>
      </w:r>
    </w:p>
    <w:p w14:paraId="0087B3E1" w14:textId="77777777" w:rsidR="002E035D" w:rsidRPr="002A6492" w:rsidRDefault="002E035D" w:rsidP="002E035D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автоматизированной информационной системы единого расчетного и информационного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пространства (далее – ЕРИП)/банковский платеж (нужное подчеркнуть)</w:t>
      </w:r>
      <w:r>
        <w:rPr>
          <w:sz w:val="28"/>
          <w:szCs w:val="28"/>
        </w:rPr>
        <w:t>:</w:t>
      </w:r>
      <w:r w:rsidRPr="002A649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</w:t>
      </w:r>
    </w:p>
    <w:p w14:paraId="710C7343" w14:textId="77777777" w:rsidR="002E035D" w:rsidRPr="003812F3" w:rsidRDefault="002E035D" w:rsidP="002E035D">
      <w:pPr>
        <w:autoSpaceDE w:val="0"/>
        <w:autoSpaceDN w:val="0"/>
        <w:adjustRightInd w:val="0"/>
        <w:ind w:right="-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3812F3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14:paraId="05AEB7D9" w14:textId="77777777" w:rsidR="002E035D" w:rsidRDefault="002E035D" w:rsidP="002E035D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</w:p>
    <w:p w14:paraId="1ACFAB11" w14:textId="77777777" w:rsidR="002E035D" w:rsidRPr="002A6492" w:rsidRDefault="002E035D" w:rsidP="002E035D">
      <w:pPr>
        <w:autoSpaceDE w:val="0"/>
        <w:autoSpaceDN w:val="0"/>
        <w:adjustRightInd w:val="0"/>
        <w:ind w:right="-420"/>
        <w:jc w:val="both"/>
        <w:rPr>
          <w:sz w:val="28"/>
          <w:szCs w:val="28"/>
        </w:rPr>
      </w:pPr>
      <w:r w:rsidRPr="002A6492">
        <w:rPr>
          <w:sz w:val="28"/>
          <w:szCs w:val="28"/>
        </w:rPr>
        <w:t>Сведения о приложенных электронных копиях документов на бумажном носителе и (или)</w:t>
      </w:r>
      <w:r>
        <w:rPr>
          <w:sz w:val="28"/>
          <w:szCs w:val="28"/>
        </w:rPr>
        <w:t xml:space="preserve"> </w:t>
      </w:r>
      <w:r w:rsidRPr="002A6492">
        <w:rPr>
          <w:sz w:val="28"/>
          <w:szCs w:val="28"/>
        </w:rPr>
        <w:t>ссылках на место их размещения в облачном хранилище ____________________________</w:t>
      </w:r>
      <w:r>
        <w:rPr>
          <w:sz w:val="28"/>
          <w:szCs w:val="28"/>
        </w:rPr>
        <w:t>_____________________________________</w:t>
      </w:r>
    </w:p>
    <w:p w14:paraId="038CACB4" w14:textId="0BBD56B4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</w:t>
      </w:r>
      <w:r w:rsidR="000A4B6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B406F0">
        <w:rPr>
          <w:sz w:val="28"/>
          <w:szCs w:val="28"/>
          <w:lang w:eastAsia="en-US"/>
        </w:rPr>
        <w:t>»</w:t>
      </w:r>
      <w:r w:rsidRPr="00B406F0">
        <w:rPr>
          <w:bCs/>
          <w:sz w:val="28"/>
          <w:szCs w:val="28"/>
        </w:rPr>
        <w:t xml:space="preserve"> </w:t>
      </w:r>
      <w:r w:rsidR="00071128" w:rsidRPr="00B406F0">
        <w:rPr>
          <w:sz w:val="28"/>
          <w:szCs w:val="28"/>
          <w:lang w:eastAsia="en-US"/>
        </w:rPr>
        <w:t xml:space="preserve"> с изменениями  и дополнениями</w:t>
      </w:r>
      <w:r w:rsidR="00071128">
        <w:rPr>
          <w:bCs/>
          <w:sz w:val="28"/>
          <w:szCs w:val="28"/>
        </w:rPr>
        <w:t xml:space="preserve"> </w:t>
      </w:r>
      <w:r w:rsidR="00B52669">
        <w:rPr>
          <w:bCs/>
          <w:sz w:val="28"/>
          <w:szCs w:val="28"/>
        </w:rPr>
        <w:t>«</w:t>
      </w:r>
      <w:r w:rsidR="000A4B67" w:rsidRPr="000A4B67">
        <w:rPr>
          <w:b/>
          <w:bCs/>
          <w:sz w:val="28"/>
          <w:szCs w:val="28"/>
        </w:rPr>
        <w:t>Получение санитарно-гигиенического заключения об условиях труда работающих»</w:t>
      </w:r>
      <w:r w:rsidR="00D434FA">
        <w:rPr>
          <w:b/>
          <w:bCs/>
          <w:sz w:val="28"/>
          <w:szCs w:val="28"/>
        </w:rPr>
        <w:t>.</w:t>
      </w:r>
    </w:p>
    <w:p w14:paraId="46CA39CD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57184117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58860478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286645C3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5CF2E30E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71128"/>
    <w:rsid w:val="000A4B67"/>
    <w:rsid w:val="002E035D"/>
    <w:rsid w:val="00400A7A"/>
    <w:rsid w:val="005A29C6"/>
    <w:rsid w:val="00605E25"/>
    <w:rsid w:val="006A0203"/>
    <w:rsid w:val="006A7AE5"/>
    <w:rsid w:val="006F02A0"/>
    <w:rsid w:val="007111D0"/>
    <w:rsid w:val="008B6002"/>
    <w:rsid w:val="0096349D"/>
    <w:rsid w:val="009915F9"/>
    <w:rsid w:val="00A34872"/>
    <w:rsid w:val="00B406F0"/>
    <w:rsid w:val="00B52669"/>
    <w:rsid w:val="00C37644"/>
    <w:rsid w:val="00C778F9"/>
    <w:rsid w:val="00CA3B94"/>
    <w:rsid w:val="00CC53A2"/>
    <w:rsid w:val="00D434FA"/>
    <w:rsid w:val="00E0236B"/>
    <w:rsid w:val="00E10396"/>
    <w:rsid w:val="00E53C1E"/>
    <w:rsid w:val="00E57051"/>
    <w:rsid w:val="00EB7558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DF8E"/>
  <w15:docId w15:val="{26123680-23A4-48CB-A879-57E59FCD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Siarhei Tkachou</cp:lastModifiedBy>
  <cp:revision>14</cp:revision>
  <dcterms:created xsi:type="dcterms:W3CDTF">2023-06-04T18:50:00Z</dcterms:created>
  <dcterms:modified xsi:type="dcterms:W3CDTF">2025-06-17T06:23:00Z</dcterms:modified>
</cp:coreProperties>
</file>