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DC89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4AFF41EB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3D90BF85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75102169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06DEC005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2A79317F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066C9907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0F374463" w14:textId="77777777" w:rsidR="00593717" w:rsidRPr="00FD70C8" w:rsidRDefault="00593717" w:rsidP="00593717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56474F33" w14:textId="77777777" w:rsidR="00593717" w:rsidRPr="00FD70C8" w:rsidRDefault="00593717" w:rsidP="00593717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08B62B13" w14:textId="77777777" w:rsidR="00593717" w:rsidRDefault="00593717" w:rsidP="00593717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593717" w:rsidRPr="00846D7D" w14:paraId="65F97E93" w14:textId="77777777" w:rsidTr="00F51AEE">
        <w:tc>
          <w:tcPr>
            <w:tcW w:w="4962" w:type="dxa"/>
            <w:shd w:val="clear" w:color="auto" w:fill="auto"/>
          </w:tcPr>
          <w:p w14:paraId="4F9F3FAF" w14:textId="77777777" w:rsidR="00593717" w:rsidRPr="00846D7D" w:rsidRDefault="00593717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2B5AF6DD" w14:textId="77777777" w:rsidR="00593717" w:rsidRPr="00846D7D" w:rsidRDefault="00593717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5BBD5167" w14:textId="77777777" w:rsidR="00593717" w:rsidRPr="00846D7D" w:rsidRDefault="00593717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08E8C373" w14:textId="77777777" w:rsidR="00593717" w:rsidRDefault="00593717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649EBCE3" w14:textId="77777777" w:rsidR="00593717" w:rsidRDefault="00593717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38C12D74" w14:textId="77777777" w:rsidR="00593717" w:rsidRPr="00846D7D" w:rsidRDefault="00593717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00DB742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E046DCF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AF59664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A972078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2C56087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57EAA7DA" w14:textId="77777777" w:rsidR="00593717" w:rsidRPr="002A6492" w:rsidRDefault="00593717" w:rsidP="00593717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603642D7" w14:textId="77777777" w:rsidR="00593717" w:rsidRPr="002A6492" w:rsidRDefault="00593717" w:rsidP="00593717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1CAF1A7C" w14:textId="77777777" w:rsidR="00593717" w:rsidRPr="002A6492" w:rsidRDefault="00593717" w:rsidP="00593717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0497BB80" w14:textId="77777777" w:rsidR="00593717" w:rsidRDefault="00593717" w:rsidP="00593717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4C00D6AB" w14:textId="77777777" w:rsidR="00593717" w:rsidRPr="002A6492" w:rsidRDefault="00593717" w:rsidP="00593717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57384EAA" w14:textId="77777777" w:rsidR="00593717" w:rsidRPr="002A6492" w:rsidRDefault="00593717" w:rsidP="00593717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262EA2DB" w14:textId="77777777" w:rsidR="00593717" w:rsidRPr="002A6492" w:rsidRDefault="00593717" w:rsidP="00593717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662A6FE4" w14:textId="77777777" w:rsidR="00593717" w:rsidRPr="002A6492" w:rsidRDefault="00593717" w:rsidP="00593717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</w:t>
      </w:r>
      <w:proofErr w:type="gramStart"/>
      <w:r w:rsidRPr="002A649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</w:t>
      </w:r>
      <w:proofErr w:type="gramEnd"/>
      <w:r w:rsidRPr="002A6492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14:paraId="051370D9" w14:textId="77777777" w:rsidR="00593717" w:rsidRPr="003812F3" w:rsidRDefault="00593717" w:rsidP="00593717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55DCE157" w14:textId="77777777" w:rsidR="00593717" w:rsidRDefault="00593717" w:rsidP="00593717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15BD9C67" w14:textId="77777777" w:rsidR="00593717" w:rsidRPr="002A6492" w:rsidRDefault="00593717" w:rsidP="00593717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2625CE12" w14:textId="77777777" w:rsidR="00593717" w:rsidRDefault="00593717" w:rsidP="00593717">
      <w:pPr>
        <w:autoSpaceDE w:val="0"/>
        <w:autoSpaceDN w:val="0"/>
        <w:ind w:right="-420"/>
        <w:jc w:val="both"/>
        <w:rPr>
          <w:sz w:val="28"/>
          <w:szCs w:val="28"/>
        </w:rPr>
      </w:pPr>
    </w:p>
    <w:p w14:paraId="13CA9AF8" w14:textId="37BC8FEF" w:rsidR="00F167B1" w:rsidRPr="00413B7F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A61F3A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1250E">
        <w:rPr>
          <w:sz w:val="28"/>
          <w:szCs w:val="28"/>
          <w:lang w:eastAsia="en-US"/>
        </w:rPr>
        <w:t>»</w:t>
      </w:r>
      <w:r w:rsidR="009879B1" w:rsidRPr="0021250E">
        <w:rPr>
          <w:sz w:val="28"/>
          <w:szCs w:val="28"/>
          <w:lang w:eastAsia="en-US"/>
        </w:rPr>
        <w:t xml:space="preserve"> с </w:t>
      </w:r>
      <w:proofErr w:type="gramStart"/>
      <w:r w:rsidR="009879B1" w:rsidRPr="0021250E">
        <w:rPr>
          <w:sz w:val="28"/>
          <w:szCs w:val="28"/>
          <w:lang w:eastAsia="en-US"/>
        </w:rPr>
        <w:t>изменениями  и</w:t>
      </w:r>
      <w:proofErr w:type="gramEnd"/>
      <w:r w:rsidR="009879B1" w:rsidRPr="0021250E">
        <w:rPr>
          <w:sz w:val="28"/>
          <w:szCs w:val="28"/>
          <w:lang w:eastAsia="en-US"/>
        </w:rPr>
        <w:t xml:space="preserve"> дополнениями</w:t>
      </w:r>
      <w:r w:rsidR="009879B1" w:rsidRPr="00D57C0A">
        <w:rPr>
          <w:b/>
          <w:bCs/>
          <w:sz w:val="28"/>
          <w:szCs w:val="28"/>
        </w:rPr>
        <w:t xml:space="preserve"> </w:t>
      </w:r>
      <w:r w:rsidR="009879B1">
        <w:rPr>
          <w:b/>
          <w:bCs/>
          <w:sz w:val="28"/>
          <w:szCs w:val="28"/>
        </w:rPr>
        <w:t xml:space="preserve"> </w:t>
      </w:r>
      <w:r w:rsidR="00D57C0A" w:rsidRPr="00D57C0A">
        <w:rPr>
          <w:b/>
          <w:bCs/>
          <w:sz w:val="28"/>
          <w:szCs w:val="28"/>
        </w:rPr>
        <w:t>«</w:t>
      </w:r>
      <w:r w:rsidR="00A61F3A" w:rsidRPr="00A61F3A">
        <w:rPr>
          <w:b/>
          <w:bCs/>
          <w:sz w:val="28"/>
          <w:szCs w:val="28"/>
        </w:rPr>
        <w:t>Внесение изменения (замена) в санитарно-гигиеническое заключение</w:t>
      </w:r>
      <w:r w:rsidR="00D57C0A" w:rsidRPr="00D57C0A">
        <w:rPr>
          <w:b/>
          <w:bCs/>
          <w:sz w:val="28"/>
          <w:szCs w:val="28"/>
        </w:rPr>
        <w:t>»</w:t>
      </w:r>
      <w:r w:rsidR="00D434FA">
        <w:rPr>
          <w:b/>
          <w:bCs/>
          <w:sz w:val="28"/>
          <w:szCs w:val="28"/>
        </w:rPr>
        <w:t>.</w:t>
      </w:r>
    </w:p>
    <w:p w14:paraId="5EA7D5A3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67BBBB3C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280AD1A7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5C6BF647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A4B67"/>
    <w:rsid w:val="0021250E"/>
    <w:rsid w:val="002463FC"/>
    <w:rsid w:val="002664CB"/>
    <w:rsid w:val="00400A7A"/>
    <w:rsid w:val="00413B7F"/>
    <w:rsid w:val="00526874"/>
    <w:rsid w:val="00552971"/>
    <w:rsid w:val="00593717"/>
    <w:rsid w:val="005A29C6"/>
    <w:rsid w:val="006F02A0"/>
    <w:rsid w:val="008A5C38"/>
    <w:rsid w:val="009879B1"/>
    <w:rsid w:val="009915F9"/>
    <w:rsid w:val="00A61F3A"/>
    <w:rsid w:val="00B52669"/>
    <w:rsid w:val="00C343E3"/>
    <w:rsid w:val="00C37644"/>
    <w:rsid w:val="00C71DA5"/>
    <w:rsid w:val="00C778F9"/>
    <w:rsid w:val="00CA3B94"/>
    <w:rsid w:val="00CC53A2"/>
    <w:rsid w:val="00D242AC"/>
    <w:rsid w:val="00D434FA"/>
    <w:rsid w:val="00D57C0A"/>
    <w:rsid w:val="00DF7BCC"/>
    <w:rsid w:val="00E53C1E"/>
    <w:rsid w:val="00EB7558"/>
    <w:rsid w:val="00EC2A6A"/>
    <w:rsid w:val="00F167B1"/>
    <w:rsid w:val="00F8732A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96BA"/>
  <w15:docId w15:val="{FECEA57D-5E1E-41E6-9DC0-F42D08BB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12</cp:revision>
  <dcterms:created xsi:type="dcterms:W3CDTF">2023-06-04T18:53:00Z</dcterms:created>
  <dcterms:modified xsi:type="dcterms:W3CDTF">2025-06-17T06:27:00Z</dcterms:modified>
</cp:coreProperties>
</file>