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934FB" w14:paraId="57809DE9" w14:textId="77777777" w:rsidTr="00F934FB">
        <w:trPr>
          <w:trHeight w:val="748"/>
        </w:trPr>
        <w:tc>
          <w:tcPr>
            <w:tcW w:w="4928" w:type="dxa"/>
          </w:tcPr>
          <w:p w14:paraId="6D6EB6FB" w14:textId="77777777" w:rsidR="00F934FB" w:rsidRDefault="00F934F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4957" w:type="dxa"/>
          </w:tcPr>
          <w:p w14:paraId="4B6EBD2F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14:paraId="725C939B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постановлению</w:t>
            </w:r>
          </w:p>
          <w:p w14:paraId="649791D9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заместителя Министра -</w:t>
            </w:r>
          </w:p>
          <w:p w14:paraId="25C32B71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государственного</w:t>
            </w:r>
          </w:p>
          <w:p w14:paraId="4B666052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санитарного врача</w:t>
            </w:r>
          </w:p>
          <w:p w14:paraId="318A1490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14:paraId="1943ABEF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2023 № </w:t>
            </w:r>
          </w:p>
          <w:p w14:paraId="5427BE93" w14:textId="77777777" w:rsidR="00F934FB" w:rsidRDefault="00F934FB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</w:p>
          <w:p w14:paraId="13C6E393" w14:textId="77777777" w:rsidR="00F934FB" w:rsidRDefault="00F934FB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(рекомендуемая)</w:t>
            </w:r>
          </w:p>
          <w:p w14:paraId="50152D88" w14:textId="77777777" w:rsidR="00F934FB" w:rsidRDefault="00F934FB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F934FB" w14:paraId="4BE39964" w14:textId="77777777" w:rsidTr="00F934FB">
        <w:trPr>
          <w:trHeight w:val="1456"/>
        </w:trPr>
        <w:tc>
          <w:tcPr>
            <w:tcW w:w="4928" w:type="dxa"/>
            <w:hideMark/>
          </w:tcPr>
          <w:p w14:paraId="7C36D5DF" w14:textId="77777777" w:rsidR="00F934FB" w:rsidRDefault="00F934FB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14:paraId="5EB7D13C" w14:textId="77777777" w:rsidR="00F934FB" w:rsidRDefault="00F934F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14:paraId="4CE2C323" w14:textId="77777777" w:rsidR="00F934FB" w:rsidRDefault="00F934F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14:paraId="55A2D265" w14:textId="77777777" w:rsidR="00605E25" w:rsidRDefault="00605E25" w:rsidP="00605E25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Главному врачу</w:t>
            </w:r>
          </w:p>
          <w:p w14:paraId="31088170" w14:textId="77777777" w:rsidR="008B6002" w:rsidRDefault="008B6002" w:rsidP="008B600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«Круглянский районный центр гигиены и эпидемиологии»</w:t>
            </w:r>
          </w:p>
          <w:p w14:paraId="749D26BA" w14:textId="2E5A7C75" w:rsidR="00F934FB" w:rsidRDefault="008B6002" w:rsidP="008B600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Шуляку В.К.</w:t>
            </w:r>
          </w:p>
        </w:tc>
      </w:tr>
    </w:tbl>
    <w:p w14:paraId="758079DA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5CCF88F2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20C5835C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544D12EC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2BDBD1E9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2B1099E2" w14:textId="77777777" w:rsidR="00F934FB" w:rsidRDefault="00F934FB" w:rsidP="00F934FB">
      <w:pPr>
        <w:autoSpaceDE w:val="0"/>
        <w:autoSpaceDN w:val="0"/>
        <w:ind w:right="-143"/>
        <w:rPr>
          <w:sz w:val="28"/>
          <w:szCs w:val="28"/>
        </w:rPr>
      </w:pPr>
    </w:p>
    <w:p w14:paraId="36EC3C75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14:paraId="1FD827AD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14:paraId="4276E327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Адрес места осуществления </w:t>
      </w:r>
      <w:proofErr w:type="gramStart"/>
      <w:r>
        <w:rPr>
          <w:sz w:val="28"/>
          <w:szCs w:val="28"/>
        </w:rPr>
        <w:t>деятельности:_</w:t>
      </w:r>
      <w:proofErr w:type="gramEnd"/>
      <w:r>
        <w:rPr>
          <w:sz w:val="28"/>
          <w:szCs w:val="28"/>
        </w:rPr>
        <w:t>_____________________________________________________</w:t>
      </w:r>
    </w:p>
    <w:p w14:paraId="65F517B2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14:paraId="069B0147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14:paraId="038CACB4" w14:textId="77777777" w:rsidR="00CA3B94" w:rsidRPr="00C778F9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F02A0">
        <w:rPr>
          <w:b/>
          <w:bCs/>
          <w:sz w:val="28"/>
          <w:szCs w:val="28"/>
        </w:rPr>
        <w:t>9.</w:t>
      </w:r>
      <w:r w:rsidR="00400A7A">
        <w:rPr>
          <w:b/>
          <w:bCs/>
          <w:sz w:val="28"/>
          <w:szCs w:val="28"/>
        </w:rPr>
        <w:t>6</w:t>
      </w:r>
      <w:r w:rsidR="00C37644">
        <w:rPr>
          <w:b/>
          <w:bCs/>
          <w:sz w:val="28"/>
          <w:szCs w:val="28"/>
        </w:rPr>
        <w:t>.</w:t>
      </w:r>
      <w:r w:rsidR="000A4B6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B406F0">
        <w:rPr>
          <w:sz w:val="28"/>
          <w:szCs w:val="28"/>
          <w:lang w:eastAsia="en-US"/>
        </w:rPr>
        <w:t>»</w:t>
      </w:r>
      <w:r w:rsidRPr="00B406F0">
        <w:rPr>
          <w:bCs/>
          <w:sz w:val="28"/>
          <w:szCs w:val="28"/>
        </w:rPr>
        <w:t xml:space="preserve"> </w:t>
      </w:r>
      <w:r w:rsidR="00071128" w:rsidRPr="00B406F0">
        <w:rPr>
          <w:sz w:val="28"/>
          <w:szCs w:val="28"/>
          <w:lang w:eastAsia="en-US"/>
        </w:rPr>
        <w:t xml:space="preserve"> с изменениями  и дополнениями</w:t>
      </w:r>
      <w:r w:rsidR="00071128">
        <w:rPr>
          <w:bCs/>
          <w:sz w:val="28"/>
          <w:szCs w:val="28"/>
        </w:rPr>
        <w:t xml:space="preserve"> </w:t>
      </w:r>
      <w:r w:rsidR="00B52669">
        <w:rPr>
          <w:bCs/>
          <w:sz w:val="28"/>
          <w:szCs w:val="28"/>
        </w:rPr>
        <w:t>«</w:t>
      </w:r>
      <w:r w:rsidR="000A4B67" w:rsidRPr="000A4B67">
        <w:rPr>
          <w:b/>
          <w:bCs/>
          <w:sz w:val="28"/>
          <w:szCs w:val="28"/>
        </w:rPr>
        <w:t>Получение санитарно-гигиенического заключения об условиях труда работающих»</w:t>
      </w:r>
      <w:r w:rsidR="00D434FA">
        <w:rPr>
          <w:b/>
          <w:bCs/>
          <w:sz w:val="28"/>
          <w:szCs w:val="28"/>
        </w:rPr>
        <w:t>.</w:t>
      </w:r>
    </w:p>
    <w:p w14:paraId="46CA39CD" w14:textId="77777777" w:rsidR="00C37644" w:rsidRDefault="00C37644" w:rsidP="00F934FB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57184117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58860478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286645C3" w14:textId="77777777" w:rsidR="00F934FB" w:rsidRDefault="00F934FB" w:rsidP="00F934FB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14:paraId="768F1F54" w14:textId="77777777" w:rsidR="00E10396" w:rsidRDefault="00E10396" w:rsidP="00E10396">
      <w:pPr>
        <w:autoSpaceDE w:val="0"/>
        <w:autoSpaceDN w:val="0"/>
        <w:ind w:right="-1"/>
        <w:jc w:val="both"/>
        <w:rPr>
          <w:sz w:val="28"/>
          <w:szCs w:val="28"/>
        </w:rPr>
      </w:pPr>
      <w:r w:rsidRPr="00B406F0">
        <w:rPr>
          <w:sz w:val="28"/>
          <w:szCs w:val="28"/>
        </w:rPr>
        <w:t>Документ, подтверждающий внесение платы (</w:t>
      </w:r>
      <w:r w:rsidRPr="00B406F0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B406F0">
        <w:rPr>
          <w:sz w:val="28"/>
          <w:szCs w:val="28"/>
        </w:rPr>
        <w:t xml:space="preserve"> номер и дата платежного поручения ____________________</w:t>
      </w:r>
    </w:p>
    <w:p w14:paraId="6BB1E362" w14:textId="77777777" w:rsidR="00B406F0" w:rsidRDefault="00B406F0" w:rsidP="00E10396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14:paraId="226D08D6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14:paraId="4BF8B250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14:paraId="1EDD8639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14:paraId="33730669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</w:p>
    <w:p w14:paraId="5EC9AB7B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14:paraId="79C47681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0103377E" w14:textId="77777777" w:rsidR="00F934FB" w:rsidRDefault="00F934FB" w:rsidP="00F934FB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73747D5D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14:paraId="56FA5983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14:paraId="5D48DE37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14:paraId="4F81C5D6" w14:textId="77777777" w:rsidR="00F934FB" w:rsidRDefault="00F934FB" w:rsidP="00F934FB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14:paraId="408F8520" w14:textId="77777777" w:rsidR="00F934FB" w:rsidRDefault="00F934FB" w:rsidP="00F934FB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14:paraId="5CF2E30E" w14:textId="77777777" w:rsidR="00E53C1E" w:rsidRDefault="00E53C1E"/>
    <w:sectPr w:rsidR="00E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4FB"/>
    <w:rsid w:val="00071128"/>
    <w:rsid w:val="000A4B67"/>
    <w:rsid w:val="00400A7A"/>
    <w:rsid w:val="005A29C6"/>
    <w:rsid w:val="00605E25"/>
    <w:rsid w:val="006A0203"/>
    <w:rsid w:val="006A7AE5"/>
    <w:rsid w:val="006F02A0"/>
    <w:rsid w:val="007111D0"/>
    <w:rsid w:val="008B6002"/>
    <w:rsid w:val="009915F9"/>
    <w:rsid w:val="00A34872"/>
    <w:rsid w:val="00B406F0"/>
    <w:rsid w:val="00B52669"/>
    <w:rsid w:val="00C37644"/>
    <w:rsid w:val="00C778F9"/>
    <w:rsid w:val="00CA3B94"/>
    <w:rsid w:val="00CC53A2"/>
    <w:rsid w:val="00D434FA"/>
    <w:rsid w:val="00E10396"/>
    <w:rsid w:val="00E53C1E"/>
    <w:rsid w:val="00E57051"/>
    <w:rsid w:val="00EB7558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DF8E"/>
  <w15:docId w15:val="{26123680-23A4-48CB-A879-57E59FCD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12</cp:revision>
  <dcterms:created xsi:type="dcterms:W3CDTF">2023-06-04T18:50:00Z</dcterms:created>
  <dcterms:modified xsi:type="dcterms:W3CDTF">2024-05-16T08:27:00Z</dcterms:modified>
</cp:coreProperties>
</file>